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shd w:fill="auto" w:val="clear"/>
        </w:rPr>
      </w:pPr>
      <w:r>
        <w:rPr/>
        <w:object>
          <v:shape id="ole_rId2" style="width:69.75pt;height:45.75pt" o:ole="">
            <v:imagedata r:id="rId3" o:title=""/>
          </v:shape>
          <o:OLEObject Type="Embed" ProgID="" ShapeID="ole_rId2" DrawAspect="Content" ObjectID="_2017941972" r:id="rId2"/>
        </w:objec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b/>
          <w:b/>
          <w:sz w:val="10"/>
          <w:szCs w:val="16"/>
          <w:shd w:fill="auto" w:val="clear"/>
        </w:rPr>
      </w:pPr>
      <w:r>
        <w:rPr>
          <w:b/>
          <w:sz w:val="10"/>
          <w:szCs w:val="16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DEPARTAMENTO DE CIÊNCIAS SOCIAIS E FILOSOFIA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b/>
          <w:b/>
          <w:shd w:fill="auto" w:val="clear"/>
        </w:rPr>
      </w:pPr>
      <w:r>
        <w:rPr>
          <w:rFonts w:eastAsia="Calibri" w:cs="Arial" w:ascii="Arial" w:hAnsi="Arial"/>
          <w:b/>
          <w:kern w:val="0"/>
          <w:sz w:val="22"/>
          <w:szCs w:val="22"/>
          <w:shd w:fill="auto" w:val="clear"/>
          <w:lang w:val="pt-BR" w:eastAsia="en-US" w:bidi="ar-SA"/>
        </w:rPr>
        <w:t>FORMULÁRIO DE INSCRIÇÃO DE CANDIDATURA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ELEIÇÃO PARA CHEFE E SUBCHEFE DO DEPARTAMENTO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Eu, __________________________________________________________, matrícula SIAPE nº ________________________, servidor lotado no Departamento de Ciências Sociais e Filosofia, abaixo assinado, apresento minha inscrição para concorrer ao cargo de Chefe do Departamento junto ao processo eleitoral regido pelo Edital 01/2020, na Chapa número  __________________.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Belo Horizonte, 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26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 de 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novembro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 de 2020.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center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____________________________________________________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center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Candidato a Chefe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Eu, _____________________________________________________, matrícula SIAPE nº _______________________, servidor lotado no Departamento de Ciências Sociais e Filosofia, abaixo assinado, apresento minha inscrição para concorrer ao cargo de Vice-Chefe do Departamento junto ao processo eleitoral regido pelo Edital 01/2020, na Chapa número _______.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Belo Horizonte, 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26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 de 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 xml:space="preserve">novembro </w:t>
      </w: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de 2020.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______________________________________________________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Arial" w:hAnsi="Arial" w:cs="Arial"/>
          <w:shd w:fill="auto" w:val="clear"/>
        </w:rPr>
      </w:pPr>
      <w:r>
        <w:rPr>
          <w:rFonts w:eastAsia="Calibri" w:cs="Arial" w:ascii="Arial" w:hAnsi="Arial"/>
          <w:kern w:val="0"/>
          <w:sz w:val="22"/>
          <w:szCs w:val="22"/>
          <w:shd w:fill="auto" w:val="clear"/>
          <w:lang w:val="pt-BR" w:eastAsia="en-US" w:bidi="ar-SA"/>
        </w:rPr>
        <w:t>Candidato a Vice-Chefe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rPr>
          <w:rFonts w:ascii="Arial" w:hAnsi="Arial" w:cs="Arial"/>
          <w:shd w:fill="auto" w:val="clear"/>
        </w:rPr>
      </w:pPr>
      <w:r>
        <w:rPr>
          <w:rFonts w:cs="Arial" w:ascii="Arial" w:hAnsi="Arial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1</Pages>
  <Words>120</Words>
  <Characters>943</Characters>
  <CharactersWithSpaces>1054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2020-11-25T16:39:48Z</dcterms:created>
  <dc:creator/>
  <dc:description/>
  <dc:language>pt-BR</dc:language>
  <cp:lastModifiedBy/>
  <dcterms:modified xsi:type="dcterms:W3CDTF">2020-11-25T16:41:36Z</dcterms:modified>
  <cp:revision>1</cp:revision>
  <dc:subject/>
  <dc:title/>
</cp:coreProperties>
</file>